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0F" w:rsidRDefault="000B230F" w:rsidP="000B230F">
      <w:pPr>
        <w:jc w:val="right"/>
      </w:pPr>
      <w:r>
        <w:t>Wschowa, dnia …</w:t>
      </w:r>
      <w:r w:rsidR="002D0674">
        <w:t>..</w:t>
      </w:r>
      <w:r>
        <w:t>…-…</w:t>
      </w:r>
      <w:r w:rsidR="002D0674">
        <w:t>..</w:t>
      </w:r>
      <w:r>
        <w:t>…-…</w:t>
      </w:r>
      <w:r w:rsidR="002D0674">
        <w:t>…</w:t>
      </w:r>
      <w:r>
        <w:t>………</w:t>
      </w:r>
      <w:r w:rsidR="002D0674">
        <w:t xml:space="preserve"> </w:t>
      </w:r>
      <w:r>
        <w:t>roku</w:t>
      </w:r>
    </w:p>
    <w:p w:rsidR="000B230F" w:rsidRDefault="000B230F" w:rsidP="000B230F">
      <w:pPr>
        <w:jc w:val="right"/>
      </w:pPr>
    </w:p>
    <w:p w:rsidR="000B230F" w:rsidRPr="000B230F" w:rsidRDefault="000B230F" w:rsidP="000B230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B230F">
        <w:rPr>
          <w:b/>
        </w:rPr>
        <w:t>Powiatowy Lekarz Weterynarii we Wschowie</w:t>
      </w:r>
    </w:p>
    <w:p w:rsidR="000B230F" w:rsidRPr="000B230F" w:rsidRDefault="000B230F" w:rsidP="000B230F">
      <w:pPr>
        <w:rPr>
          <w:b/>
        </w:rPr>
      </w:pP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  <w:t>z/s w Sławie</w:t>
      </w:r>
    </w:p>
    <w:p w:rsidR="000B230F" w:rsidRPr="000B230F" w:rsidRDefault="000B230F" w:rsidP="000B230F">
      <w:pPr>
        <w:rPr>
          <w:b/>
        </w:rPr>
      </w:pP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  <w:t>ul. Ogrodowa 1</w:t>
      </w:r>
    </w:p>
    <w:p w:rsidR="000B230F" w:rsidRPr="000B230F" w:rsidRDefault="000B230F" w:rsidP="000B230F">
      <w:pPr>
        <w:rPr>
          <w:b/>
        </w:rPr>
      </w:pP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</w:r>
      <w:r w:rsidRPr="000B230F">
        <w:rPr>
          <w:b/>
        </w:rPr>
        <w:tab/>
        <w:t>67-410 Sława</w:t>
      </w:r>
    </w:p>
    <w:p w:rsidR="000B230F" w:rsidRDefault="000B230F" w:rsidP="000B230F"/>
    <w:p w:rsidR="000B230F" w:rsidRDefault="000B230F" w:rsidP="000B230F"/>
    <w:p w:rsidR="002D0674" w:rsidRDefault="002D0674" w:rsidP="000B230F"/>
    <w:p w:rsidR="000B230F" w:rsidRPr="000B230F" w:rsidRDefault="000B230F" w:rsidP="000B230F">
      <w:pPr>
        <w:jc w:val="center"/>
        <w:rPr>
          <w:b/>
        </w:rPr>
      </w:pPr>
      <w:r w:rsidRPr="000B230F">
        <w:rPr>
          <w:b/>
        </w:rPr>
        <w:t>WNIOSEK O KONTROLĘ Z ZAKRESU IDENTYFIKACJI I REJESTRACJI</w:t>
      </w:r>
    </w:p>
    <w:p w:rsidR="000B230F" w:rsidRPr="000B230F" w:rsidRDefault="000B230F" w:rsidP="000B230F">
      <w:pPr>
        <w:jc w:val="center"/>
        <w:rPr>
          <w:b/>
        </w:rPr>
      </w:pPr>
      <w:r w:rsidRPr="000B230F">
        <w:rPr>
          <w:b/>
        </w:rPr>
        <w:t>ZWIERZĄT (IRZ) W GOSPODARSTWIE</w:t>
      </w:r>
    </w:p>
    <w:p w:rsidR="000B230F" w:rsidRDefault="000B230F" w:rsidP="000B230F">
      <w:pPr>
        <w:spacing w:after="120"/>
      </w:pPr>
    </w:p>
    <w:p w:rsidR="002D0674" w:rsidRDefault="002D0674" w:rsidP="000B230F">
      <w:pPr>
        <w:spacing w:after="120"/>
      </w:pPr>
    </w:p>
    <w:p w:rsidR="000B230F" w:rsidRDefault="000B230F" w:rsidP="002D0674">
      <w:r>
        <w:t xml:space="preserve">W związku z rozbieżnościami pomiędzy stanem faktycznym a rejestrem CBD- IRZ prowadzonym przez Powiatowe Biuro Agencji Restrukturyzacji i Modernizacji Rolnictwa we Wschowie </w:t>
      </w:r>
      <w:r w:rsidR="002D0674">
        <w:t xml:space="preserve">zwracam się                    z </w:t>
      </w:r>
      <w:r>
        <w:t>prośbą do Powiatowego Lekarza Weterynarii we Wschowie o przeprowadzenie kontroli z zakresu identyfikacji i rejestracji zwierząt w gospodarstwie:</w:t>
      </w:r>
    </w:p>
    <w:p w:rsidR="000B230F" w:rsidRDefault="000B230F" w:rsidP="000B230F"/>
    <w:p w:rsidR="000B230F" w:rsidRDefault="000B230F" w:rsidP="000B230F">
      <w:r>
        <w:t>Imię i Nazwisko: ……………………………………..…………</w:t>
      </w:r>
      <w:r w:rsidR="002D0674">
        <w:t>.</w:t>
      </w:r>
      <w:r>
        <w:t>….…</w:t>
      </w:r>
      <w:r w:rsidR="002D0674">
        <w:t>…………………..</w:t>
      </w:r>
      <w:r>
        <w:t>……………….</w:t>
      </w:r>
    </w:p>
    <w:p w:rsidR="000B230F" w:rsidRDefault="000B230F" w:rsidP="000B230F">
      <w:r>
        <w:t>Adres : …………………………………………………………....</w:t>
      </w:r>
      <w:r w:rsidR="002D0674">
        <w:t>....</w:t>
      </w:r>
      <w:r>
        <w:t>.</w:t>
      </w:r>
      <w:r w:rsidR="002D0674">
        <w:t>....................</w:t>
      </w:r>
      <w:r>
        <w:t>……………………</w:t>
      </w:r>
    </w:p>
    <w:p w:rsidR="000B230F" w:rsidRDefault="000B230F" w:rsidP="000B230F">
      <w:r>
        <w:t>Numer gospodarstwa/siedziby stada*: …………………</w:t>
      </w:r>
      <w:r w:rsidR="002D0674">
        <w:t>……….</w:t>
      </w:r>
      <w:r>
        <w:t>………………………………</w:t>
      </w:r>
    </w:p>
    <w:p w:rsidR="000B230F" w:rsidRDefault="000B230F" w:rsidP="000B230F">
      <w:r>
        <w:t>Telefon: ..……………………………………………………………</w:t>
      </w:r>
      <w:r w:rsidR="002D0674">
        <w:t>……………………..</w:t>
      </w:r>
      <w:r>
        <w:t>.……….…………</w:t>
      </w:r>
    </w:p>
    <w:p w:rsidR="002D0674" w:rsidRDefault="002D0674" w:rsidP="000B230F"/>
    <w:p w:rsidR="002D0674" w:rsidRDefault="002D0674" w:rsidP="000B230F"/>
    <w:p w:rsidR="000B230F" w:rsidRDefault="002D0674" w:rsidP="002D06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30F">
        <w:t>……………………………………………….</w:t>
      </w:r>
    </w:p>
    <w:p w:rsidR="000B230F" w:rsidRDefault="002D0674" w:rsidP="002D067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0B230F">
        <w:t xml:space="preserve">podpis </w:t>
      </w:r>
    </w:p>
    <w:p w:rsidR="002D0674" w:rsidRDefault="002D0674" w:rsidP="000B230F"/>
    <w:p w:rsidR="002D0674" w:rsidRDefault="002D0674" w:rsidP="000B230F"/>
    <w:p w:rsidR="002D0674" w:rsidRDefault="002D0674" w:rsidP="000B230F"/>
    <w:p w:rsidR="00FE4C20" w:rsidRDefault="000B230F" w:rsidP="000B230F">
      <w:r>
        <w:t>* niepotrzebne skreślić</w:t>
      </w:r>
    </w:p>
    <w:sectPr w:rsidR="00FE4C20" w:rsidSect="00FE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0B230F"/>
    <w:rsid w:val="00023AD2"/>
    <w:rsid w:val="000B230F"/>
    <w:rsid w:val="000F3673"/>
    <w:rsid w:val="002D0674"/>
    <w:rsid w:val="00B25753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Sawicka-Starosta</dc:creator>
  <cp:lastModifiedBy>Aleksandra Sawicka-Starosta</cp:lastModifiedBy>
  <cp:revision>1</cp:revision>
  <dcterms:created xsi:type="dcterms:W3CDTF">2013-09-23T11:26:00Z</dcterms:created>
  <dcterms:modified xsi:type="dcterms:W3CDTF">2013-09-23T11:41:00Z</dcterms:modified>
</cp:coreProperties>
</file>